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863AA" w14:textId="5A83D317" w:rsidR="00384ABB" w:rsidRPr="00D5516A" w:rsidRDefault="00435DA4" w:rsidP="00A213F8">
      <w:pPr>
        <w:ind w:firstLine="708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="00DC4600">
        <w:rPr>
          <w:rFonts w:ascii="Arial" w:hAnsi="Arial" w:cs="Arial"/>
          <w:b/>
          <w:bCs/>
          <w:sz w:val="36"/>
          <w:szCs w:val="36"/>
        </w:rPr>
        <w:t xml:space="preserve"> </w:t>
      </w:r>
      <w:r w:rsidR="00CC107E">
        <w:rPr>
          <w:rFonts w:ascii="Arial" w:hAnsi="Arial" w:cs="Arial"/>
          <w:b/>
          <w:bCs/>
          <w:sz w:val="36"/>
          <w:szCs w:val="36"/>
        </w:rPr>
        <w:t xml:space="preserve"> </w:t>
      </w:r>
      <w:r w:rsidR="000228A1">
        <w:rPr>
          <w:rFonts w:ascii="Arial" w:hAnsi="Arial" w:cs="Arial"/>
          <w:b/>
          <w:bCs/>
          <w:sz w:val="36"/>
          <w:szCs w:val="36"/>
        </w:rPr>
        <w:t xml:space="preserve"> </w:t>
      </w:r>
      <w:r w:rsidR="00384ABB" w:rsidRPr="00D5516A">
        <w:rPr>
          <w:rFonts w:ascii="Arial" w:hAnsi="Arial" w:cs="Arial"/>
          <w:b/>
          <w:bCs/>
          <w:sz w:val="36"/>
          <w:szCs w:val="36"/>
        </w:rPr>
        <w:t>Planungsbrief K</w:t>
      </w:r>
      <w:r w:rsidR="00384ABB">
        <w:rPr>
          <w:rFonts w:ascii="Arial" w:hAnsi="Arial" w:cs="Arial"/>
          <w:b/>
          <w:bCs/>
          <w:sz w:val="36"/>
          <w:szCs w:val="36"/>
        </w:rPr>
        <w:t>indergarten</w:t>
      </w:r>
      <w:r w:rsidR="00D31171">
        <w:rPr>
          <w:rFonts w:ascii="Arial" w:hAnsi="Arial" w:cs="Arial"/>
          <w:b/>
          <w:bCs/>
          <w:sz w:val="36"/>
          <w:szCs w:val="36"/>
        </w:rPr>
        <w:t>jahr</w:t>
      </w:r>
      <w:r w:rsidR="00384ABB" w:rsidRPr="00D5516A">
        <w:rPr>
          <w:rFonts w:ascii="Arial" w:hAnsi="Arial" w:cs="Arial"/>
          <w:b/>
          <w:bCs/>
          <w:sz w:val="36"/>
          <w:szCs w:val="36"/>
        </w:rPr>
        <w:t xml:space="preserve"> 202</w:t>
      </w:r>
      <w:r w:rsidR="00871E01">
        <w:rPr>
          <w:rFonts w:ascii="Arial" w:hAnsi="Arial" w:cs="Arial"/>
          <w:b/>
          <w:bCs/>
          <w:sz w:val="36"/>
          <w:szCs w:val="36"/>
        </w:rPr>
        <w:t>5</w:t>
      </w:r>
      <w:r w:rsidR="00384ABB" w:rsidRPr="00D5516A">
        <w:rPr>
          <w:rFonts w:ascii="Arial" w:hAnsi="Arial" w:cs="Arial"/>
          <w:b/>
          <w:bCs/>
          <w:sz w:val="36"/>
          <w:szCs w:val="36"/>
        </w:rPr>
        <w:t>/202</w:t>
      </w:r>
      <w:r w:rsidR="00871E01">
        <w:rPr>
          <w:rFonts w:ascii="Arial" w:hAnsi="Arial" w:cs="Arial"/>
          <w:b/>
          <w:bCs/>
          <w:sz w:val="36"/>
          <w:szCs w:val="36"/>
        </w:rPr>
        <w:t>6</w:t>
      </w:r>
    </w:p>
    <w:p w14:paraId="48E4517D" w14:textId="77777777" w:rsidR="00384ABB" w:rsidRPr="00D5516A" w:rsidRDefault="00384ABB" w:rsidP="00384ABB">
      <w:pPr>
        <w:rPr>
          <w:rFonts w:ascii="Arial" w:hAnsi="Arial" w:cs="Arial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0"/>
        <w:gridCol w:w="6042"/>
      </w:tblGrid>
      <w:tr w:rsidR="007E3782" w:rsidRPr="00D5516A" w14:paraId="48BC8E50" w14:textId="77777777" w:rsidTr="00DD2D09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EA6E0" w14:textId="77777777" w:rsidR="007E3782" w:rsidRPr="00D5516A" w:rsidRDefault="007E3782" w:rsidP="00971F42">
            <w:pPr>
              <w:spacing w:after="0"/>
              <w:rPr>
                <w:rFonts w:ascii="Arial" w:hAnsi="Arial" w:cs="Arial"/>
                <w:b/>
                <w:bCs/>
              </w:rPr>
            </w:pPr>
            <w:r w:rsidRPr="00D5516A">
              <w:rPr>
                <w:rFonts w:ascii="Arial" w:hAnsi="Arial" w:cs="Arial"/>
                <w:b/>
                <w:bCs/>
              </w:rPr>
              <w:t>Schließzeiten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24ACE" w14:textId="0041672F" w:rsidR="007E3782" w:rsidRPr="00D5516A" w:rsidRDefault="007E3782" w:rsidP="00971F42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</w:tr>
      <w:tr w:rsidR="009E51C9" w:rsidRPr="00D5516A" w14:paraId="02FF610E" w14:textId="77777777" w:rsidTr="009F4DF1">
        <w:trPr>
          <w:trHeight w:val="311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C65DD" w14:textId="77777777" w:rsidR="009E51C9" w:rsidRPr="00D5516A" w:rsidRDefault="009E51C9" w:rsidP="009E51C9">
            <w:pPr>
              <w:spacing w:after="0"/>
              <w:rPr>
                <w:rFonts w:ascii="Arial" w:hAnsi="Arial" w:cs="Arial"/>
              </w:rPr>
            </w:pPr>
            <w:r w:rsidRPr="00D5516A">
              <w:rPr>
                <w:rFonts w:ascii="Arial" w:hAnsi="Arial" w:cs="Arial"/>
              </w:rPr>
              <w:t>Weihnachten/Neujahr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AB787" w14:textId="5B812A13" w:rsidR="009E51C9" w:rsidRPr="00D5516A" w:rsidRDefault="00F55C42" w:rsidP="009E51C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24.12.</w:t>
            </w:r>
            <w:r w:rsidR="004162FC">
              <w:rPr>
                <w:rFonts w:ascii="Arial" w:hAnsi="Arial" w:cs="Arial"/>
              </w:rPr>
              <w:t>25 - 02.01.26</w:t>
            </w:r>
            <w:r w:rsidR="00C23261">
              <w:rPr>
                <w:rFonts w:ascii="Arial" w:hAnsi="Arial" w:cs="Arial"/>
              </w:rPr>
              <w:t xml:space="preserve"> </w:t>
            </w:r>
          </w:p>
        </w:tc>
      </w:tr>
      <w:tr w:rsidR="00113EBA" w:rsidRPr="00D5516A" w14:paraId="2F89E34A" w14:textId="77777777" w:rsidTr="00971F42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B139B" w14:textId="6EC8314D" w:rsidR="00113EBA" w:rsidRPr="00D5516A" w:rsidRDefault="00113EBA" w:rsidP="00113EB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</w:t>
            </w:r>
            <w:r w:rsidRPr="00D5516A">
              <w:rPr>
                <w:rFonts w:ascii="Arial" w:hAnsi="Arial" w:cs="Arial"/>
              </w:rPr>
              <w:t>Planungs-</w:t>
            </w:r>
            <w:r>
              <w:rPr>
                <w:rFonts w:ascii="Arial" w:hAnsi="Arial" w:cs="Arial"/>
              </w:rPr>
              <w:t>/</w:t>
            </w:r>
            <w:r w:rsidRPr="00D5516A">
              <w:rPr>
                <w:rFonts w:ascii="Arial" w:hAnsi="Arial" w:cs="Arial"/>
              </w:rPr>
              <w:t xml:space="preserve"> Fortbildungstage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BD9A8" w14:textId="03770C03" w:rsidR="00113EBA" w:rsidRPr="00D5516A" w:rsidRDefault="00113EBA" w:rsidP="00113EB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735254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</w:t>
            </w:r>
            <w:r w:rsidR="00735254">
              <w:rPr>
                <w:rFonts w:ascii="Arial" w:hAnsi="Arial" w:cs="Arial"/>
              </w:rPr>
              <w:t>01</w:t>
            </w:r>
            <w:r>
              <w:rPr>
                <w:rFonts w:ascii="Arial" w:hAnsi="Arial" w:cs="Arial"/>
              </w:rPr>
              <w:t>.2</w:t>
            </w:r>
            <w:r w:rsidR="00735254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, </w:t>
            </w:r>
            <w:r w:rsidR="00022CD3">
              <w:rPr>
                <w:rFonts w:ascii="Arial" w:hAnsi="Arial" w:cs="Arial"/>
              </w:rPr>
              <w:t>15</w:t>
            </w:r>
            <w:r>
              <w:rPr>
                <w:rFonts w:ascii="Arial" w:hAnsi="Arial" w:cs="Arial"/>
              </w:rPr>
              <w:t>.05.2</w:t>
            </w:r>
            <w:r w:rsidR="00022CD3">
              <w:rPr>
                <w:rFonts w:ascii="Arial" w:hAnsi="Arial" w:cs="Arial"/>
              </w:rPr>
              <w:t>6</w:t>
            </w:r>
          </w:p>
        </w:tc>
      </w:tr>
      <w:tr w:rsidR="006B7F3F" w:rsidRPr="00D5516A" w14:paraId="6AF4C307" w14:textId="77777777" w:rsidTr="00971F42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4D7C0" w14:textId="77777777" w:rsidR="00B46B8C" w:rsidRDefault="00B56F3B" w:rsidP="006B7F3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Putz- und </w:t>
            </w:r>
            <w:r w:rsidR="006B7F3F" w:rsidRPr="00D5516A">
              <w:rPr>
                <w:rFonts w:ascii="Arial" w:hAnsi="Arial" w:cs="Arial"/>
              </w:rPr>
              <w:t>Aufräumtag</w:t>
            </w:r>
            <w:r w:rsidR="006B7F3F">
              <w:rPr>
                <w:rFonts w:ascii="Arial" w:hAnsi="Arial" w:cs="Arial"/>
              </w:rPr>
              <w:t xml:space="preserve"> </w:t>
            </w:r>
          </w:p>
          <w:p w14:paraId="57E15EE1" w14:textId="37899E90" w:rsidR="006B7F3F" w:rsidRPr="00D5516A" w:rsidRDefault="006B7F3F" w:rsidP="006B7F3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(keine Betreuung)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1C523" w14:textId="1E7E10B2" w:rsidR="006B7F3F" w:rsidRPr="00D5516A" w:rsidRDefault="008013AB" w:rsidP="006B7F3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0187C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.07.2</w:t>
            </w:r>
            <w:r w:rsidR="00E90850">
              <w:rPr>
                <w:rFonts w:ascii="Arial" w:hAnsi="Arial" w:cs="Arial"/>
              </w:rPr>
              <w:t>6</w:t>
            </w:r>
          </w:p>
        </w:tc>
      </w:tr>
      <w:tr w:rsidR="00F715A9" w:rsidRPr="00D5516A" w14:paraId="6A3BA12D" w14:textId="77777777" w:rsidTr="005E5B10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AD25D" w14:textId="2F981EA3" w:rsidR="00F715A9" w:rsidRPr="00D5516A" w:rsidRDefault="00E90850" w:rsidP="006B7F3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Sommerschließzeit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94A13" w14:textId="4F2004AA" w:rsidR="00F715A9" w:rsidRPr="00D5516A" w:rsidRDefault="006918D8" w:rsidP="006B7F3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20.07-07.08.</w:t>
            </w:r>
            <w:r w:rsidR="00871E01">
              <w:rPr>
                <w:rFonts w:ascii="Arial" w:hAnsi="Arial" w:cs="Arial"/>
              </w:rPr>
              <w:t>26</w:t>
            </w:r>
          </w:p>
        </w:tc>
      </w:tr>
      <w:tr w:rsidR="00A9050F" w:rsidRPr="00D5516A" w14:paraId="19A194F9" w14:textId="77777777" w:rsidTr="00CB7C5C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745E7" w14:textId="46F264A5" w:rsidR="00A9050F" w:rsidRPr="00D5516A" w:rsidRDefault="00A9050F" w:rsidP="00F906B1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 Kita schließt an allen gesetzlichen Feiertagen</w:t>
            </w:r>
          </w:p>
        </w:tc>
      </w:tr>
    </w:tbl>
    <w:p w14:paraId="773EE264" w14:textId="4C4177E4" w:rsidR="00A520A9" w:rsidRDefault="00A520A9" w:rsidP="00384ABB">
      <w:pPr>
        <w:spacing w:after="0"/>
        <w:rPr>
          <w:rFonts w:ascii="Arial" w:hAnsi="Arial" w:cs="Arial"/>
          <w:b/>
          <w:bCs/>
        </w:rPr>
      </w:pPr>
    </w:p>
    <w:p w14:paraId="06A14BCF" w14:textId="77777777" w:rsidR="000D7BE5" w:rsidRPr="00384ABB" w:rsidRDefault="000D7BE5" w:rsidP="00384ABB">
      <w:pPr>
        <w:spacing w:after="0"/>
        <w:rPr>
          <w:rFonts w:ascii="Arial" w:hAnsi="Arial" w:cs="Arial"/>
          <w:b/>
          <w:bCs/>
        </w:rPr>
      </w:pPr>
    </w:p>
    <w:tbl>
      <w:tblPr>
        <w:tblW w:w="1273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16"/>
        <w:gridCol w:w="2082"/>
        <w:gridCol w:w="2127"/>
        <w:gridCol w:w="1837"/>
        <w:gridCol w:w="1837"/>
        <w:gridCol w:w="1837"/>
      </w:tblGrid>
      <w:tr w:rsidR="00384ABB" w:rsidRPr="00384ABB" w14:paraId="7AE7DEDF" w14:textId="77777777" w:rsidTr="005C6688">
        <w:trPr>
          <w:gridAfter w:val="2"/>
          <w:wAfter w:w="3674" w:type="dxa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99CEF" w14:textId="251CF6CE" w:rsidR="00384ABB" w:rsidRPr="00384ABB" w:rsidRDefault="00384ABB" w:rsidP="00384ABB">
            <w:pPr>
              <w:spacing w:after="0"/>
              <w:rPr>
                <w:rFonts w:ascii="Arial" w:hAnsi="Arial" w:cs="Arial"/>
                <w:b/>
                <w:bCs/>
              </w:rPr>
            </w:pPr>
            <w:r w:rsidRPr="00384ABB">
              <w:rPr>
                <w:rFonts w:ascii="Arial" w:hAnsi="Arial" w:cs="Arial"/>
                <w:b/>
                <w:bCs/>
              </w:rPr>
              <w:t xml:space="preserve">Feste und </w:t>
            </w:r>
            <w:r>
              <w:rPr>
                <w:rFonts w:ascii="Arial" w:hAnsi="Arial" w:cs="Arial"/>
                <w:b/>
                <w:bCs/>
              </w:rPr>
              <w:t xml:space="preserve">gemeinsame </w:t>
            </w:r>
            <w:r w:rsidRPr="00384ABB">
              <w:rPr>
                <w:rFonts w:ascii="Arial" w:hAnsi="Arial" w:cs="Arial"/>
                <w:b/>
                <w:bCs/>
              </w:rPr>
              <w:t>Aktivitäten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63FBD" w14:textId="77777777" w:rsidR="00384ABB" w:rsidRPr="00384ABB" w:rsidRDefault="00384ABB" w:rsidP="00384ABB">
            <w:pPr>
              <w:spacing w:after="0"/>
              <w:rPr>
                <w:rFonts w:ascii="Arial" w:hAnsi="Arial" w:cs="Arial"/>
                <w:b/>
                <w:bCs/>
              </w:rPr>
            </w:pPr>
            <w:r w:rsidRPr="00384ABB">
              <w:rPr>
                <w:rFonts w:ascii="Arial" w:hAnsi="Arial" w:cs="Arial"/>
                <w:b/>
                <w:bCs/>
              </w:rPr>
              <w:t>Wann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7F100" w14:textId="77777777" w:rsidR="00384ABB" w:rsidRPr="00384ABB" w:rsidRDefault="00384ABB" w:rsidP="00384ABB">
            <w:pPr>
              <w:spacing w:after="0"/>
              <w:rPr>
                <w:rFonts w:ascii="Arial" w:hAnsi="Arial" w:cs="Arial"/>
                <w:b/>
                <w:bCs/>
              </w:rPr>
            </w:pPr>
            <w:r w:rsidRPr="00384ABB">
              <w:rPr>
                <w:rFonts w:ascii="Arial" w:hAnsi="Arial" w:cs="Arial"/>
                <w:b/>
                <w:bCs/>
              </w:rPr>
              <w:t>Uhrzeit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587CF" w14:textId="77777777" w:rsidR="00384ABB" w:rsidRPr="00384ABB" w:rsidRDefault="00384ABB" w:rsidP="00384ABB">
            <w:pPr>
              <w:spacing w:after="0"/>
              <w:rPr>
                <w:rFonts w:ascii="Arial" w:hAnsi="Arial" w:cs="Arial"/>
                <w:b/>
                <w:bCs/>
              </w:rPr>
            </w:pPr>
            <w:r w:rsidRPr="00384ABB">
              <w:rPr>
                <w:rFonts w:ascii="Arial" w:hAnsi="Arial" w:cs="Arial"/>
                <w:b/>
                <w:bCs/>
              </w:rPr>
              <w:t>Wo</w:t>
            </w:r>
          </w:p>
        </w:tc>
      </w:tr>
      <w:tr w:rsidR="009A0502" w:rsidRPr="00384ABB" w14:paraId="2BFE5953" w14:textId="77777777" w:rsidTr="005C6688">
        <w:trPr>
          <w:gridAfter w:val="2"/>
          <w:wAfter w:w="3674" w:type="dxa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ED40A" w14:textId="08273E92" w:rsidR="009A0502" w:rsidRPr="009A0502" w:rsidRDefault="009A0502" w:rsidP="009A0502">
            <w:pPr>
              <w:spacing w:after="0"/>
              <w:rPr>
                <w:rFonts w:ascii="Arial" w:hAnsi="Arial" w:cs="Arial"/>
              </w:rPr>
            </w:pPr>
            <w:r w:rsidRPr="009A0502">
              <w:rPr>
                <w:rFonts w:ascii="Arial" w:hAnsi="Arial" w:cs="Arial"/>
              </w:rPr>
              <w:t>Laterne laufen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946B2" w14:textId="0B13E067" w:rsidR="009A0502" w:rsidRPr="009A0502" w:rsidRDefault="0030439A" w:rsidP="009A0502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</w:t>
            </w:r>
            <w:r w:rsidR="009A0502" w:rsidRPr="009A0502">
              <w:rPr>
                <w:rFonts w:ascii="Arial" w:hAnsi="Arial" w:cs="Arial"/>
              </w:rPr>
              <w:t xml:space="preserve">. </w:t>
            </w:r>
            <w:r w:rsidR="0026554F">
              <w:rPr>
                <w:rFonts w:ascii="Arial" w:hAnsi="Arial" w:cs="Arial"/>
              </w:rPr>
              <w:t>0</w:t>
            </w:r>
            <w:r w:rsidR="008547D0">
              <w:rPr>
                <w:rFonts w:ascii="Arial" w:hAnsi="Arial" w:cs="Arial"/>
              </w:rPr>
              <w:t>6</w:t>
            </w:r>
            <w:r w:rsidR="009A0502" w:rsidRPr="009A0502">
              <w:rPr>
                <w:rFonts w:ascii="Arial" w:hAnsi="Arial" w:cs="Arial"/>
              </w:rPr>
              <w:t>.11.2</w:t>
            </w:r>
            <w:r w:rsidR="008547D0">
              <w:rPr>
                <w:rFonts w:ascii="Arial" w:hAnsi="Arial" w:cs="Arial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9E3F2" w14:textId="6E5BFBD9" w:rsidR="009A0502" w:rsidRPr="009A0502" w:rsidRDefault="009A0502" w:rsidP="009A0502">
            <w:pPr>
              <w:spacing w:after="0"/>
              <w:rPr>
                <w:rFonts w:ascii="Arial" w:hAnsi="Arial" w:cs="Arial"/>
              </w:rPr>
            </w:pPr>
            <w:r w:rsidRPr="009A0502">
              <w:rPr>
                <w:rFonts w:ascii="Arial" w:hAnsi="Arial" w:cs="Arial"/>
              </w:rPr>
              <w:t>1</w:t>
            </w:r>
            <w:r w:rsidR="0026554F">
              <w:rPr>
                <w:rFonts w:ascii="Arial" w:hAnsi="Arial" w:cs="Arial"/>
              </w:rPr>
              <w:t>6</w:t>
            </w:r>
            <w:r w:rsidRPr="009A0502">
              <w:rPr>
                <w:rFonts w:ascii="Arial" w:hAnsi="Arial" w:cs="Arial"/>
              </w:rPr>
              <w:t>:</w:t>
            </w:r>
            <w:r w:rsidR="0026554F">
              <w:rPr>
                <w:rFonts w:ascii="Arial" w:hAnsi="Arial" w:cs="Arial"/>
              </w:rPr>
              <w:t>3</w:t>
            </w:r>
            <w:r w:rsidRPr="009A0502">
              <w:rPr>
                <w:rFonts w:ascii="Arial" w:hAnsi="Arial" w:cs="Arial"/>
              </w:rPr>
              <w:t xml:space="preserve">0 </w:t>
            </w:r>
            <w:r w:rsidR="004C2970">
              <w:rPr>
                <w:rFonts w:ascii="Arial" w:hAnsi="Arial" w:cs="Arial"/>
              </w:rPr>
              <w:t>-</w:t>
            </w:r>
            <w:r w:rsidRPr="009A0502">
              <w:rPr>
                <w:rFonts w:ascii="Arial" w:hAnsi="Arial" w:cs="Arial"/>
              </w:rPr>
              <w:t xml:space="preserve"> 1</w:t>
            </w:r>
            <w:r w:rsidR="00C02B9A">
              <w:rPr>
                <w:rFonts w:ascii="Arial" w:hAnsi="Arial" w:cs="Arial"/>
              </w:rPr>
              <w:t>8</w:t>
            </w:r>
            <w:r w:rsidRPr="009A0502">
              <w:rPr>
                <w:rFonts w:ascii="Arial" w:hAnsi="Arial" w:cs="Arial"/>
              </w:rPr>
              <w:t>:00 Uhr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A871F" w14:textId="73C2813E" w:rsidR="009A0502" w:rsidRPr="009A0502" w:rsidRDefault="00EB768F" w:rsidP="009A0502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Treffen hinter der Kunsthalle</w:t>
            </w:r>
          </w:p>
        </w:tc>
      </w:tr>
      <w:tr w:rsidR="00CA6EC4" w:rsidRPr="00384ABB" w14:paraId="038C4BED" w14:textId="77777777" w:rsidTr="005C6688">
        <w:trPr>
          <w:gridAfter w:val="2"/>
          <w:wAfter w:w="3674" w:type="dxa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8691C" w14:textId="330C7486" w:rsidR="00CA6EC4" w:rsidRPr="009A0502" w:rsidRDefault="00CA6EC4" w:rsidP="009A0502">
            <w:pPr>
              <w:spacing w:after="0"/>
              <w:rPr>
                <w:rFonts w:ascii="Arial" w:hAnsi="Arial" w:cs="Arial"/>
              </w:rPr>
            </w:pPr>
            <w:r w:rsidRPr="00BA15B7">
              <w:rPr>
                <w:rFonts w:ascii="Arial" w:hAnsi="Arial" w:cs="Arial"/>
              </w:rPr>
              <w:t>Adventsbasar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53822" w14:textId="77777777" w:rsidR="00CA6EC4" w:rsidRDefault="00CA6EC4" w:rsidP="009A0502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7257A" w14:textId="77777777" w:rsidR="00CA6EC4" w:rsidRPr="009A0502" w:rsidRDefault="00CA6EC4" w:rsidP="009A0502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58AD7" w14:textId="77777777" w:rsidR="00CA6EC4" w:rsidRDefault="00CA6EC4" w:rsidP="009A0502">
            <w:pPr>
              <w:spacing w:after="0"/>
              <w:rPr>
                <w:rFonts w:ascii="Arial" w:hAnsi="Arial" w:cs="Arial"/>
              </w:rPr>
            </w:pPr>
          </w:p>
        </w:tc>
      </w:tr>
      <w:tr w:rsidR="009A0502" w:rsidRPr="00384ABB" w14:paraId="4FA02F06" w14:textId="77777777" w:rsidTr="005C6688">
        <w:trPr>
          <w:gridAfter w:val="2"/>
          <w:wAfter w:w="3674" w:type="dxa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00395" w14:textId="77777777" w:rsidR="009A0502" w:rsidRPr="0020439E" w:rsidRDefault="009A0502" w:rsidP="009A0502">
            <w:pPr>
              <w:spacing w:after="0"/>
              <w:rPr>
                <w:rFonts w:ascii="Arial" w:hAnsi="Arial" w:cs="Arial"/>
              </w:rPr>
            </w:pPr>
            <w:r w:rsidRPr="0020439E">
              <w:rPr>
                <w:rFonts w:ascii="Arial" w:hAnsi="Arial" w:cs="Arial"/>
              </w:rPr>
              <w:t>Weihnachtsfeier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613AA" w14:textId="71F94EC6" w:rsidR="009A0502" w:rsidRPr="0020439E" w:rsidRDefault="00357224" w:rsidP="009A0502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AE32A3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 xml:space="preserve">. </w:t>
            </w:r>
            <w:r w:rsidR="00C70C0D">
              <w:rPr>
                <w:rFonts w:ascii="Arial" w:hAnsi="Arial" w:cs="Arial"/>
              </w:rPr>
              <w:t>02</w:t>
            </w:r>
            <w:r>
              <w:rPr>
                <w:rFonts w:ascii="Arial" w:hAnsi="Arial" w:cs="Arial"/>
              </w:rPr>
              <w:t>.12.2</w:t>
            </w:r>
            <w:r w:rsidR="00255A60">
              <w:rPr>
                <w:rFonts w:ascii="Arial" w:hAnsi="Arial" w:cs="Arial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D44DD" w14:textId="0DCD0C93" w:rsidR="009A0502" w:rsidRPr="0020439E" w:rsidRDefault="009A0502" w:rsidP="009A0502">
            <w:pPr>
              <w:spacing w:after="0"/>
              <w:rPr>
                <w:rFonts w:ascii="Arial" w:hAnsi="Arial" w:cs="Arial"/>
              </w:rPr>
            </w:pPr>
            <w:r w:rsidRPr="0020439E">
              <w:rPr>
                <w:rFonts w:ascii="Arial" w:hAnsi="Arial" w:cs="Arial"/>
              </w:rPr>
              <w:t>1</w:t>
            </w:r>
            <w:r w:rsidR="004F6927" w:rsidRPr="0020439E">
              <w:rPr>
                <w:rFonts w:ascii="Arial" w:hAnsi="Arial" w:cs="Arial"/>
              </w:rPr>
              <w:t>6:0</w:t>
            </w:r>
            <w:r w:rsidRPr="0020439E">
              <w:rPr>
                <w:rFonts w:ascii="Arial" w:hAnsi="Arial" w:cs="Arial"/>
              </w:rPr>
              <w:t>0 - 18:00 Uhr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79F8A" w14:textId="77777777" w:rsidR="009A0502" w:rsidRPr="0020439E" w:rsidRDefault="009A0502" w:rsidP="009A0502">
            <w:pPr>
              <w:spacing w:after="0"/>
              <w:rPr>
                <w:rFonts w:ascii="Arial" w:hAnsi="Arial" w:cs="Arial"/>
              </w:rPr>
            </w:pPr>
            <w:r w:rsidRPr="0020439E">
              <w:rPr>
                <w:rFonts w:ascii="Arial" w:hAnsi="Arial" w:cs="Arial"/>
              </w:rPr>
              <w:t>BioBiss</w:t>
            </w:r>
          </w:p>
        </w:tc>
      </w:tr>
      <w:tr w:rsidR="009A0502" w:rsidRPr="00384ABB" w14:paraId="7D0EBD6B" w14:textId="77777777" w:rsidTr="005C6688">
        <w:trPr>
          <w:gridAfter w:val="2"/>
          <w:wAfter w:w="3674" w:type="dxa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8D45E" w14:textId="77777777" w:rsidR="009A0502" w:rsidRPr="009A0502" w:rsidRDefault="009A0502" w:rsidP="009A0502">
            <w:pPr>
              <w:spacing w:after="0"/>
              <w:rPr>
                <w:rFonts w:ascii="Arial" w:hAnsi="Arial" w:cs="Arial"/>
              </w:rPr>
            </w:pPr>
            <w:r w:rsidRPr="009A0502">
              <w:rPr>
                <w:rFonts w:ascii="Arial" w:hAnsi="Arial" w:cs="Arial"/>
              </w:rPr>
              <w:t>Fasching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7F629" w14:textId="5F998CCD" w:rsidR="009A0502" w:rsidRPr="009A0502" w:rsidRDefault="00732814" w:rsidP="009A0502">
            <w:pPr>
              <w:spacing w:after="0"/>
              <w:rPr>
                <w:rFonts w:ascii="Arial" w:hAnsi="Arial" w:cs="Arial"/>
              </w:rPr>
            </w:pPr>
            <w:r w:rsidRPr="00D5516A">
              <w:rPr>
                <w:rFonts w:ascii="Arial" w:hAnsi="Arial" w:cs="Arial"/>
              </w:rPr>
              <w:t>Mo</w:t>
            </w:r>
            <w:r w:rsidR="00DD0B2D">
              <w:rPr>
                <w:rFonts w:ascii="Arial" w:hAnsi="Arial" w:cs="Arial"/>
              </w:rPr>
              <w:t>. 03.03.2</w:t>
            </w:r>
            <w:r w:rsidR="00255A60">
              <w:rPr>
                <w:rFonts w:ascii="Arial" w:hAnsi="Arial" w:cs="Arial"/>
              </w:rPr>
              <w:t>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B5ED5" w14:textId="59C97CB5" w:rsidR="009A0502" w:rsidRPr="009A0502" w:rsidRDefault="009A0502" w:rsidP="009A0502">
            <w:pPr>
              <w:spacing w:after="0"/>
              <w:rPr>
                <w:rFonts w:ascii="Arial" w:hAnsi="Arial" w:cs="Arial"/>
              </w:rPr>
            </w:pPr>
            <w:r w:rsidRPr="009A0502">
              <w:rPr>
                <w:rFonts w:ascii="Arial" w:hAnsi="Arial" w:cs="Arial"/>
              </w:rPr>
              <w:t xml:space="preserve">8:00 </w:t>
            </w:r>
            <w:r w:rsidR="004C2970">
              <w:rPr>
                <w:rFonts w:ascii="Arial" w:hAnsi="Arial" w:cs="Arial"/>
              </w:rPr>
              <w:t>-</w:t>
            </w:r>
            <w:r w:rsidRPr="009A0502">
              <w:rPr>
                <w:rFonts w:ascii="Arial" w:hAnsi="Arial" w:cs="Arial"/>
              </w:rPr>
              <w:t xml:space="preserve"> 15:30 Uhr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1E659" w14:textId="77777777" w:rsidR="009A0502" w:rsidRPr="009A0502" w:rsidRDefault="009A0502" w:rsidP="009A0502">
            <w:pPr>
              <w:spacing w:after="0"/>
              <w:rPr>
                <w:rFonts w:ascii="Arial" w:hAnsi="Arial" w:cs="Arial"/>
              </w:rPr>
            </w:pPr>
            <w:r w:rsidRPr="009A0502">
              <w:rPr>
                <w:rFonts w:ascii="Arial" w:hAnsi="Arial" w:cs="Arial"/>
              </w:rPr>
              <w:t>Kinderhaus</w:t>
            </w:r>
          </w:p>
        </w:tc>
      </w:tr>
      <w:tr w:rsidR="00B54F48" w:rsidRPr="00384ABB" w14:paraId="1193B6C1" w14:textId="77777777" w:rsidTr="005C6688">
        <w:trPr>
          <w:gridAfter w:val="2"/>
          <w:wAfter w:w="3674" w:type="dxa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5B0F3" w14:textId="77777777" w:rsidR="00B54F48" w:rsidRPr="009A0502" w:rsidRDefault="00B54F48" w:rsidP="00B54F48">
            <w:pPr>
              <w:spacing w:after="0"/>
              <w:rPr>
                <w:rFonts w:ascii="Arial" w:hAnsi="Arial" w:cs="Arial"/>
              </w:rPr>
            </w:pPr>
            <w:r w:rsidRPr="009A0502">
              <w:rPr>
                <w:rFonts w:ascii="Arial" w:hAnsi="Arial" w:cs="Arial"/>
              </w:rPr>
              <w:t>Putz- und Renovierungswochenende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23683" w14:textId="4953DBD0" w:rsidR="00B54F48" w:rsidRPr="009A0502" w:rsidRDefault="00B54F48" w:rsidP="00B54F48">
            <w:pPr>
              <w:spacing w:after="0"/>
              <w:rPr>
                <w:rFonts w:ascii="Arial" w:hAnsi="Arial" w:cs="Arial"/>
              </w:rPr>
            </w:pPr>
            <w:r w:rsidRPr="00D5516A">
              <w:rPr>
                <w:rFonts w:ascii="Arial" w:hAnsi="Arial" w:cs="Arial"/>
              </w:rPr>
              <w:t xml:space="preserve">Fr. </w:t>
            </w:r>
            <w:r w:rsidR="0009722D">
              <w:rPr>
                <w:rFonts w:ascii="Arial" w:hAnsi="Arial" w:cs="Arial"/>
              </w:rPr>
              <w:t>2</w:t>
            </w:r>
            <w:r w:rsidR="00E251E3">
              <w:rPr>
                <w:rFonts w:ascii="Arial" w:hAnsi="Arial" w:cs="Arial"/>
              </w:rPr>
              <w:t>4</w:t>
            </w:r>
            <w:r w:rsidRPr="00D5516A">
              <w:rPr>
                <w:rFonts w:ascii="Arial" w:hAnsi="Arial" w:cs="Arial"/>
              </w:rPr>
              <w:t>.04.- So. 2</w:t>
            </w:r>
            <w:r w:rsidR="00E251E3">
              <w:rPr>
                <w:rFonts w:ascii="Arial" w:hAnsi="Arial" w:cs="Arial"/>
              </w:rPr>
              <w:t>6</w:t>
            </w:r>
            <w:r w:rsidRPr="00D5516A">
              <w:rPr>
                <w:rFonts w:ascii="Arial" w:hAnsi="Arial" w:cs="Arial"/>
              </w:rPr>
              <w:t>.04.2</w:t>
            </w:r>
            <w:r w:rsidR="00E251E3">
              <w:rPr>
                <w:rFonts w:ascii="Arial" w:hAnsi="Arial" w:cs="Arial"/>
              </w:rPr>
              <w:t>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2306E" w14:textId="03262947" w:rsidR="00B54F48" w:rsidRPr="009A0502" w:rsidRDefault="00B54F48" w:rsidP="00B54F4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wird im Vorfeld geplant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8DAEE" w14:textId="24A30128" w:rsidR="00B54F48" w:rsidRPr="009A0502" w:rsidRDefault="00B54F48" w:rsidP="00B54F48">
            <w:pPr>
              <w:spacing w:after="0"/>
              <w:rPr>
                <w:rFonts w:ascii="Arial" w:hAnsi="Arial" w:cs="Arial"/>
              </w:rPr>
            </w:pPr>
            <w:r w:rsidRPr="00D5516A">
              <w:rPr>
                <w:rFonts w:ascii="Arial" w:hAnsi="Arial" w:cs="Arial"/>
              </w:rPr>
              <w:t>Kinderhaus</w:t>
            </w:r>
          </w:p>
        </w:tc>
      </w:tr>
      <w:tr w:rsidR="00E24E2A" w:rsidRPr="00384ABB" w14:paraId="32FE419F" w14:textId="77777777" w:rsidTr="005C6688">
        <w:trPr>
          <w:gridAfter w:val="2"/>
          <w:wAfter w:w="3674" w:type="dxa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6B8DE" w14:textId="77777777" w:rsidR="00E24E2A" w:rsidRPr="003D7E7F" w:rsidRDefault="00E24E2A" w:rsidP="00E24E2A">
            <w:pPr>
              <w:spacing w:after="0"/>
              <w:rPr>
                <w:rFonts w:ascii="Arial" w:hAnsi="Arial" w:cs="Arial"/>
              </w:rPr>
            </w:pPr>
            <w:r w:rsidRPr="003D7E7F">
              <w:rPr>
                <w:rFonts w:ascii="Arial" w:hAnsi="Arial" w:cs="Arial"/>
              </w:rPr>
              <w:t>Frühlingspicknick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F03AD" w14:textId="1A9E0A11" w:rsidR="00E24E2A" w:rsidRPr="003D7E7F" w:rsidRDefault="008959F9" w:rsidP="00E24E2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</w:t>
            </w:r>
            <w:r w:rsidR="00E24E2A" w:rsidRPr="00A5112D">
              <w:rPr>
                <w:rFonts w:ascii="Arial" w:hAnsi="Arial" w:cs="Arial"/>
              </w:rPr>
              <w:t xml:space="preserve">. </w:t>
            </w:r>
            <w:r w:rsidR="00D268B4">
              <w:rPr>
                <w:rFonts w:ascii="Arial" w:hAnsi="Arial" w:cs="Arial"/>
              </w:rPr>
              <w:t>21</w:t>
            </w:r>
            <w:r w:rsidR="00E24E2A" w:rsidRPr="00A5112D">
              <w:rPr>
                <w:rFonts w:ascii="Arial" w:hAnsi="Arial" w:cs="Arial"/>
              </w:rPr>
              <w:t>.05.2</w:t>
            </w:r>
            <w:r w:rsidR="00D268B4">
              <w:rPr>
                <w:rFonts w:ascii="Arial" w:hAnsi="Arial" w:cs="Arial"/>
              </w:rPr>
              <w:t>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CD466" w14:textId="2BE79E25" w:rsidR="00E24E2A" w:rsidRPr="003D7E7F" w:rsidRDefault="00E24E2A" w:rsidP="00E24E2A">
            <w:pPr>
              <w:spacing w:after="0"/>
              <w:rPr>
                <w:rFonts w:ascii="Arial" w:hAnsi="Arial" w:cs="Arial"/>
              </w:rPr>
            </w:pPr>
            <w:r w:rsidRPr="00A5112D">
              <w:rPr>
                <w:rFonts w:ascii="Arial" w:hAnsi="Arial" w:cs="Arial"/>
              </w:rPr>
              <w:t>16:00 - 18:00 Uhr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D0AA6" w14:textId="030C5FF3" w:rsidR="00E24E2A" w:rsidRPr="003D7E7F" w:rsidRDefault="00E24E2A" w:rsidP="00E24E2A">
            <w:pPr>
              <w:spacing w:after="0"/>
              <w:rPr>
                <w:rFonts w:ascii="Arial" w:hAnsi="Arial" w:cs="Arial"/>
              </w:rPr>
            </w:pPr>
            <w:r w:rsidRPr="00A5112D">
              <w:rPr>
                <w:rFonts w:ascii="Arial" w:hAnsi="Arial" w:cs="Arial"/>
              </w:rPr>
              <w:t>Kinderwildnis</w:t>
            </w:r>
          </w:p>
        </w:tc>
      </w:tr>
      <w:tr w:rsidR="009A0502" w:rsidRPr="00384ABB" w14:paraId="179A5874" w14:textId="77777777" w:rsidTr="005C6688">
        <w:trPr>
          <w:gridAfter w:val="2"/>
          <w:wAfter w:w="3674" w:type="dxa"/>
          <w:trHeight w:val="451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1198B" w14:textId="4557E925" w:rsidR="009A0502" w:rsidRPr="009A0502" w:rsidRDefault="009A0502" w:rsidP="009A0502">
            <w:pPr>
              <w:spacing w:after="0"/>
              <w:rPr>
                <w:rFonts w:ascii="Arial" w:hAnsi="Arial" w:cs="Arial"/>
              </w:rPr>
            </w:pPr>
            <w:r w:rsidRPr="009A0502">
              <w:rPr>
                <w:rFonts w:ascii="Arial" w:hAnsi="Arial" w:cs="Arial"/>
              </w:rPr>
              <w:t>Sommerfest</w:t>
            </w:r>
            <w:r w:rsidR="00931FEB">
              <w:rPr>
                <w:rFonts w:ascii="Arial" w:hAnsi="Arial" w:cs="Arial"/>
              </w:rPr>
              <w:t>/Abschied Vorschulkinder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DA9DC" w14:textId="0F5D5F57" w:rsidR="009A0502" w:rsidRPr="009A0502" w:rsidRDefault="009A0502" w:rsidP="009A0502">
            <w:pPr>
              <w:spacing w:after="0"/>
              <w:rPr>
                <w:rFonts w:ascii="Arial" w:hAnsi="Arial" w:cs="Arial"/>
              </w:rPr>
            </w:pPr>
            <w:r w:rsidRPr="009A0502">
              <w:rPr>
                <w:rFonts w:ascii="Arial" w:hAnsi="Arial" w:cs="Arial"/>
              </w:rPr>
              <w:t xml:space="preserve">Fr. </w:t>
            </w:r>
            <w:r w:rsidR="0091662E">
              <w:rPr>
                <w:rFonts w:ascii="Arial" w:hAnsi="Arial" w:cs="Arial"/>
              </w:rPr>
              <w:t>10</w:t>
            </w:r>
            <w:r w:rsidR="004A062D">
              <w:rPr>
                <w:rFonts w:ascii="Arial" w:hAnsi="Arial" w:cs="Arial"/>
              </w:rPr>
              <w:t>.</w:t>
            </w:r>
            <w:r w:rsidRPr="009A0502">
              <w:rPr>
                <w:rFonts w:ascii="Arial" w:hAnsi="Arial" w:cs="Arial"/>
              </w:rPr>
              <w:t>07.2</w:t>
            </w:r>
            <w:r w:rsidR="00031F66">
              <w:rPr>
                <w:rFonts w:ascii="Arial" w:hAnsi="Arial" w:cs="Arial"/>
              </w:rPr>
              <w:t>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A37E3" w14:textId="77777777" w:rsidR="009A0502" w:rsidRPr="009A0502" w:rsidRDefault="009A0502" w:rsidP="009A0502">
            <w:pPr>
              <w:spacing w:after="0"/>
              <w:rPr>
                <w:rFonts w:ascii="Arial" w:hAnsi="Arial" w:cs="Arial"/>
              </w:rPr>
            </w:pPr>
            <w:r w:rsidRPr="009A0502">
              <w:rPr>
                <w:rFonts w:ascii="Arial" w:hAnsi="Arial" w:cs="Arial"/>
              </w:rPr>
              <w:t>16:00 - 18:00 Uhr</w:t>
            </w:r>
          </w:p>
          <w:p w14:paraId="1F4EC693" w14:textId="0A119EF7" w:rsidR="009A0502" w:rsidRPr="009A0502" w:rsidRDefault="009A0502" w:rsidP="009A0502">
            <w:pPr>
              <w:spacing w:after="0"/>
              <w:rPr>
                <w:rFonts w:ascii="Arial" w:hAnsi="Arial" w:cs="Arial"/>
              </w:rPr>
            </w:pPr>
            <w:r w:rsidRPr="009A0502">
              <w:rPr>
                <w:rFonts w:ascii="Arial" w:hAnsi="Arial" w:cs="Arial"/>
              </w:rPr>
              <w:t>(</w:t>
            </w:r>
            <w:r w:rsidR="004F52A4">
              <w:rPr>
                <w:rFonts w:ascii="Arial" w:hAnsi="Arial" w:cs="Arial"/>
              </w:rPr>
              <w:t xml:space="preserve">alle Kinder </w:t>
            </w:r>
            <w:r w:rsidRPr="009A0502">
              <w:rPr>
                <w:rFonts w:ascii="Arial" w:hAnsi="Arial" w:cs="Arial"/>
              </w:rPr>
              <w:t>bis 13 Uhr abholen)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4B757" w14:textId="71561F23" w:rsidR="009A0502" w:rsidRPr="009A0502" w:rsidRDefault="009A0502" w:rsidP="009A0502">
            <w:pPr>
              <w:spacing w:after="0"/>
              <w:rPr>
                <w:rFonts w:ascii="Arial" w:hAnsi="Arial" w:cs="Arial"/>
              </w:rPr>
            </w:pPr>
            <w:r w:rsidRPr="009A0502">
              <w:rPr>
                <w:rFonts w:ascii="Arial" w:hAnsi="Arial" w:cs="Arial"/>
              </w:rPr>
              <w:t>Kinderhaus</w:t>
            </w:r>
          </w:p>
        </w:tc>
      </w:tr>
      <w:tr w:rsidR="005C6688" w:rsidRPr="00384ABB" w14:paraId="0C2F6D4E" w14:textId="0BC68BBE" w:rsidTr="005C6688">
        <w:trPr>
          <w:trHeight w:val="636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0F7F9" w14:textId="1D4E209C" w:rsidR="005C6688" w:rsidRPr="009A0502" w:rsidRDefault="005C6688" w:rsidP="005C6688">
            <w:pPr>
              <w:spacing w:after="0"/>
              <w:rPr>
                <w:rFonts w:ascii="Arial" w:hAnsi="Arial" w:cs="Arial"/>
              </w:rPr>
            </w:pPr>
            <w:r w:rsidRPr="009A0502">
              <w:rPr>
                <w:rFonts w:ascii="Arial" w:hAnsi="Arial" w:cs="Arial"/>
              </w:rPr>
              <w:t>Abend für die Vorschüler</w:t>
            </w:r>
          </w:p>
        </w:tc>
        <w:tc>
          <w:tcPr>
            <w:tcW w:w="6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5C47A" w14:textId="5945B98B" w:rsidR="005C6688" w:rsidRPr="009A0502" w:rsidRDefault="005C6688" w:rsidP="005C668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wird rechtzeitig bekanntgegeben</w:t>
            </w:r>
          </w:p>
        </w:tc>
        <w:tc>
          <w:tcPr>
            <w:tcW w:w="1837" w:type="dxa"/>
          </w:tcPr>
          <w:p w14:paraId="5AEBA73A" w14:textId="0BFE0F4A" w:rsidR="005C6688" w:rsidRPr="00384ABB" w:rsidRDefault="005C6688" w:rsidP="005C6688">
            <w:pPr>
              <w:suppressAutoHyphens w:val="0"/>
              <w:autoSpaceDN/>
              <w:spacing w:line="259" w:lineRule="auto"/>
              <w:textAlignment w:val="auto"/>
            </w:pPr>
          </w:p>
        </w:tc>
        <w:tc>
          <w:tcPr>
            <w:tcW w:w="1837" w:type="dxa"/>
          </w:tcPr>
          <w:p w14:paraId="1D7B468C" w14:textId="3A0FFEF1" w:rsidR="005C6688" w:rsidRPr="00384ABB" w:rsidRDefault="005C6688" w:rsidP="005C6688">
            <w:pPr>
              <w:suppressAutoHyphens w:val="0"/>
              <w:autoSpaceDN/>
              <w:spacing w:line="259" w:lineRule="auto"/>
              <w:textAlignment w:val="auto"/>
            </w:pPr>
            <w:r w:rsidRPr="009A0502">
              <w:rPr>
                <w:rFonts w:ascii="Arial" w:hAnsi="Arial" w:cs="Arial"/>
              </w:rPr>
              <w:t>Kinderhaus</w:t>
            </w:r>
          </w:p>
        </w:tc>
      </w:tr>
      <w:tr w:rsidR="005C6688" w:rsidRPr="00384ABB" w14:paraId="0E17139C" w14:textId="77777777" w:rsidTr="005C6688">
        <w:trPr>
          <w:gridAfter w:val="2"/>
          <w:wAfter w:w="3674" w:type="dxa"/>
          <w:trHeight w:val="451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0176F" w14:textId="2930C746" w:rsidR="005C6688" w:rsidRPr="009A0502" w:rsidRDefault="005C6688" w:rsidP="005C6688">
            <w:pPr>
              <w:spacing w:after="0"/>
              <w:rPr>
                <w:rFonts w:ascii="Arial" w:hAnsi="Arial" w:cs="Arial"/>
              </w:rPr>
            </w:pPr>
            <w:r w:rsidRPr="009A0502">
              <w:rPr>
                <w:rFonts w:ascii="Arial" w:hAnsi="Arial" w:cs="Arial"/>
              </w:rPr>
              <w:t>Tagesausflüge</w:t>
            </w:r>
          </w:p>
        </w:tc>
        <w:tc>
          <w:tcPr>
            <w:tcW w:w="6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FC722" w14:textId="77777777" w:rsidR="005C6688" w:rsidRPr="009A0502" w:rsidRDefault="005C6688" w:rsidP="005C6688">
            <w:pPr>
              <w:spacing w:after="0"/>
              <w:rPr>
                <w:rFonts w:ascii="Arial" w:hAnsi="Arial" w:cs="Arial"/>
              </w:rPr>
            </w:pPr>
            <w:r w:rsidRPr="009A0502">
              <w:rPr>
                <w:rFonts w:ascii="Arial" w:hAnsi="Arial" w:cs="Arial"/>
              </w:rPr>
              <w:t>Ziel, Datum und Uhrzeit werden rechtzeitig bekanntgegeben</w:t>
            </w:r>
          </w:p>
        </w:tc>
      </w:tr>
      <w:tr w:rsidR="0008071A" w:rsidRPr="00384ABB" w14:paraId="7C41C5B5" w14:textId="77777777" w:rsidTr="005C6688">
        <w:trPr>
          <w:gridAfter w:val="2"/>
          <w:wAfter w:w="3674" w:type="dxa"/>
          <w:trHeight w:val="451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5A1C8" w14:textId="5ACC7F00" w:rsidR="0008071A" w:rsidRPr="009A0502" w:rsidRDefault="00D7020D" w:rsidP="005C668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Sommerausfahrt Eltern und Kinder</w:t>
            </w:r>
          </w:p>
        </w:tc>
        <w:tc>
          <w:tcPr>
            <w:tcW w:w="6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C2E87" w14:textId="2D651703" w:rsidR="0008071A" w:rsidRPr="009A0502" w:rsidRDefault="00D7020D" w:rsidP="005C668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Wird von euch (Eltern) organisiert. Termin folgt…</w:t>
            </w:r>
            <w:r w:rsidR="008D3530">
              <w:rPr>
                <w:rFonts w:ascii="Arial" w:hAnsi="Arial" w:cs="Arial"/>
              </w:rPr>
              <w:t xml:space="preserve"> </w:t>
            </w:r>
          </w:p>
        </w:tc>
      </w:tr>
    </w:tbl>
    <w:p w14:paraId="6F598BE8" w14:textId="74E5FFD7" w:rsidR="00384ABB" w:rsidRDefault="00384ABB" w:rsidP="00384ABB">
      <w:pPr>
        <w:spacing w:after="0"/>
        <w:rPr>
          <w:rFonts w:ascii="Arial" w:hAnsi="Arial" w:cs="Arial"/>
          <w:b/>
          <w:bCs/>
        </w:rPr>
      </w:pPr>
    </w:p>
    <w:p w14:paraId="3694CB6D" w14:textId="77777777" w:rsidR="000D7BE5" w:rsidRDefault="000D7BE5" w:rsidP="00384ABB">
      <w:pPr>
        <w:spacing w:after="0"/>
        <w:rPr>
          <w:rFonts w:ascii="Arial" w:hAnsi="Arial" w:cs="Arial"/>
          <w:b/>
          <w:bCs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7"/>
        <w:gridCol w:w="2089"/>
        <w:gridCol w:w="2470"/>
        <w:gridCol w:w="1696"/>
      </w:tblGrid>
      <w:tr w:rsidR="009A0502" w:rsidRPr="00D5516A" w14:paraId="1EB51539" w14:textId="77777777" w:rsidTr="001312E8"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D6E53" w14:textId="712477CA" w:rsidR="009A0502" w:rsidRPr="00D5516A" w:rsidRDefault="009A0502" w:rsidP="00342A6E">
            <w:pPr>
              <w:spacing w:after="0"/>
              <w:rPr>
                <w:rFonts w:ascii="Arial" w:hAnsi="Arial" w:cs="Arial"/>
                <w:b/>
                <w:bCs/>
              </w:rPr>
            </w:pPr>
            <w:r w:rsidRPr="00D5516A">
              <w:rPr>
                <w:rFonts w:ascii="Arial" w:hAnsi="Arial" w:cs="Arial"/>
                <w:b/>
                <w:bCs/>
              </w:rPr>
              <w:t xml:space="preserve">Elternsprechtage und </w:t>
            </w:r>
            <w:r>
              <w:rPr>
                <w:rFonts w:ascii="Arial" w:hAnsi="Arial" w:cs="Arial"/>
                <w:b/>
                <w:bCs/>
              </w:rPr>
              <w:t xml:space="preserve">    </w:t>
            </w:r>
            <w:r w:rsidRPr="00D5516A">
              <w:rPr>
                <w:rFonts w:ascii="Arial" w:hAnsi="Arial" w:cs="Arial"/>
                <w:b/>
                <w:bCs/>
              </w:rPr>
              <w:t>-abende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E5558" w14:textId="77777777" w:rsidR="009A0502" w:rsidRPr="00D5516A" w:rsidRDefault="009A0502" w:rsidP="00342A6E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D5516A">
              <w:rPr>
                <w:rFonts w:ascii="Arial" w:hAnsi="Arial" w:cs="Arial"/>
                <w:b/>
                <w:bCs/>
              </w:rPr>
              <w:t>Wann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D0017" w14:textId="77777777" w:rsidR="009A0502" w:rsidRPr="00D5516A" w:rsidRDefault="009A0502" w:rsidP="00342A6E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D5516A">
              <w:rPr>
                <w:rFonts w:ascii="Arial" w:hAnsi="Arial" w:cs="Arial"/>
                <w:b/>
                <w:bCs/>
              </w:rPr>
              <w:t>Uhrzeit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93437" w14:textId="77777777" w:rsidR="009A0502" w:rsidRPr="00D5516A" w:rsidRDefault="009A0502" w:rsidP="00342A6E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D5516A">
              <w:rPr>
                <w:rFonts w:ascii="Arial" w:hAnsi="Arial" w:cs="Arial"/>
                <w:b/>
                <w:bCs/>
              </w:rPr>
              <w:t>Wo</w:t>
            </w:r>
          </w:p>
        </w:tc>
      </w:tr>
      <w:tr w:rsidR="009A0502" w:rsidRPr="00D5516A" w14:paraId="4B95C70D" w14:textId="77777777" w:rsidTr="001312E8"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EB41D" w14:textId="0DFE30E9" w:rsidR="009A0502" w:rsidRPr="00EF067B" w:rsidRDefault="009A0502" w:rsidP="009A0502">
            <w:pPr>
              <w:spacing w:after="0"/>
              <w:rPr>
                <w:rFonts w:ascii="Arial" w:hAnsi="Arial" w:cs="Arial"/>
              </w:rPr>
            </w:pPr>
            <w:r w:rsidRPr="00EF067B">
              <w:rPr>
                <w:rFonts w:ascii="Arial" w:hAnsi="Arial" w:cs="Arial"/>
              </w:rPr>
              <w:t>Elternabend Hasen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0A091" w14:textId="5FF0EEB6" w:rsidR="009A0502" w:rsidRPr="00EF067B" w:rsidRDefault="00591D8C" w:rsidP="009A050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11.09.25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CA0F6" w14:textId="64623BBA" w:rsidR="009A0502" w:rsidRPr="00EF067B" w:rsidRDefault="009A220E" w:rsidP="009A050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17:00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7BF62" w14:textId="6024CC17" w:rsidR="009A0502" w:rsidRPr="00EF067B" w:rsidRDefault="009A0502" w:rsidP="009A0502">
            <w:pPr>
              <w:spacing w:after="0"/>
              <w:rPr>
                <w:rFonts w:ascii="Arial" w:hAnsi="Arial" w:cs="Arial"/>
              </w:rPr>
            </w:pPr>
            <w:r w:rsidRPr="00EF067B">
              <w:rPr>
                <w:rFonts w:ascii="Arial" w:hAnsi="Arial" w:cs="Arial"/>
              </w:rPr>
              <w:t>Kinderhaus</w:t>
            </w:r>
          </w:p>
        </w:tc>
      </w:tr>
      <w:tr w:rsidR="009A0502" w:rsidRPr="00D5516A" w14:paraId="5C08E25F" w14:textId="77777777" w:rsidTr="001312E8"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21D41" w14:textId="104ED7A1" w:rsidR="009A0502" w:rsidRPr="00EF067B" w:rsidRDefault="009A0502" w:rsidP="009A0502">
            <w:pPr>
              <w:spacing w:after="0"/>
              <w:rPr>
                <w:rFonts w:ascii="Arial" w:hAnsi="Arial" w:cs="Arial"/>
              </w:rPr>
            </w:pPr>
            <w:r w:rsidRPr="00EF067B">
              <w:rPr>
                <w:rFonts w:ascii="Arial" w:hAnsi="Arial" w:cs="Arial"/>
              </w:rPr>
              <w:t>Elternabend Drachen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46B4E" w14:textId="081069C2" w:rsidR="009A0502" w:rsidRPr="00EF067B" w:rsidRDefault="008D3E3B" w:rsidP="009A050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25.09.25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56235" w14:textId="27E99970" w:rsidR="009A0502" w:rsidRPr="00EF067B" w:rsidRDefault="009A220E" w:rsidP="009A050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17:00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5610C" w14:textId="78C5E865" w:rsidR="009A0502" w:rsidRPr="00EF067B" w:rsidRDefault="009A0502" w:rsidP="009A0502">
            <w:pPr>
              <w:spacing w:after="0"/>
              <w:rPr>
                <w:rFonts w:ascii="Arial" w:hAnsi="Arial" w:cs="Arial"/>
              </w:rPr>
            </w:pPr>
            <w:r w:rsidRPr="00EF067B">
              <w:rPr>
                <w:rFonts w:ascii="Arial" w:hAnsi="Arial" w:cs="Arial"/>
              </w:rPr>
              <w:t>Kinderhaus</w:t>
            </w:r>
          </w:p>
        </w:tc>
      </w:tr>
      <w:tr w:rsidR="009A0502" w:rsidRPr="00D5516A" w14:paraId="5BB7BF1E" w14:textId="77777777" w:rsidTr="001312E8">
        <w:trPr>
          <w:trHeight w:val="100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14E9F" w14:textId="29C55D70" w:rsidR="009A0502" w:rsidRPr="00F84076" w:rsidRDefault="009A0502" w:rsidP="009A0502">
            <w:pPr>
              <w:spacing w:after="0"/>
              <w:rPr>
                <w:rFonts w:ascii="Arial" w:hAnsi="Arial" w:cs="Arial"/>
              </w:rPr>
            </w:pPr>
            <w:r w:rsidRPr="00F84076">
              <w:rPr>
                <w:rFonts w:ascii="Arial" w:hAnsi="Arial" w:cs="Arial"/>
              </w:rPr>
              <w:t>Entwicklungsgespräche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20A1E" w14:textId="6A8373D6" w:rsidR="009A0502" w:rsidRPr="00F84076" w:rsidRDefault="009A0502" w:rsidP="009A0502">
            <w:pPr>
              <w:spacing w:after="0"/>
              <w:jc w:val="center"/>
              <w:rPr>
                <w:rFonts w:ascii="Arial" w:hAnsi="Arial" w:cs="Arial"/>
              </w:rPr>
            </w:pPr>
            <w:r w:rsidRPr="00F84076">
              <w:rPr>
                <w:rFonts w:ascii="Arial" w:hAnsi="Arial" w:cs="Arial"/>
              </w:rPr>
              <w:t>Februar-März 202</w:t>
            </w:r>
            <w:r w:rsidR="008745A5">
              <w:rPr>
                <w:rFonts w:ascii="Arial" w:hAnsi="Arial" w:cs="Arial"/>
              </w:rPr>
              <w:t>4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B115E" w14:textId="0FD61849" w:rsidR="009A0502" w:rsidRPr="00F84076" w:rsidRDefault="009A0502" w:rsidP="009A0502">
            <w:pPr>
              <w:spacing w:after="0"/>
              <w:jc w:val="center"/>
              <w:rPr>
                <w:rFonts w:ascii="Arial" w:hAnsi="Arial" w:cs="Arial"/>
              </w:rPr>
            </w:pPr>
            <w:r w:rsidRPr="00F84076">
              <w:rPr>
                <w:rFonts w:ascii="Arial" w:hAnsi="Arial" w:cs="Arial"/>
              </w:rPr>
              <w:t>Termine werden individuell vereinbart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60F59" w14:textId="765C8AE2" w:rsidR="009A0502" w:rsidRPr="00F84076" w:rsidRDefault="009A0502" w:rsidP="009A0502">
            <w:pPr>
              <w:spacing w:after="0"/>
              <w:rPr>
                <w:rFonts w:ascii="Arial" w:hAnsi="Arial" w:cs="Arial"/>
              </w:rPr>
            </w:pPr>
            <w:r w:rsidRPr="00F84076">
              <w:rPr>
                <w:rFonts w:ascii="Arial" w:hAnsi="Arial" w:cs="Arial"/>
              </w:rPr>
              <w:t>Kinderhaus</w:t>
            </w:r>
          </w:p>
        </w:tc>
      </w:tr>
      <w:tr w:rsidR="00272FC8" w:rsidRPr="00D5516A" w14:paraId="3319D0D8" w14:textId="77777777" w:rsidTr="004A5032">
        <w:trPr>
          <w:trHeight w:val="100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BD06B" w14:textId="603EF819" w:rsidR="00272FC8" w:rsidRPr="00F84076" w:rsidRDefault="00272FC8" w:rsidP="00272FC8">
            <w:pPr>
              <w:spacing w:after="0"/>
              <w:rPr>
                <w:rFonts w:ascii="Arial" w:hAnsi="Arial" w:cs="Arial"/>
              </w:rPr>
            </w:pPr>
            <w:r w:rsidRPr="00F84076">
              <w:rPr>
                <w:rFonts w:ascii="Arial" w:hAnsi="Arial" w:cs="Arial"/>
              </w:rPr>
              <w:t xml:space="preserve">Pädagogischer Elternabend </w:t>
            </w:r>
          </w:p>
        </w:tc>
        <w:tc>
          <w:tcPr>
            <w:tcW w:w="6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10642" w14:textId="054E90A6" w:rsidR="00272FC8" w:rsidRPr="00F84076" w:rsidRDefault="00272FC8" w:rsidP="00272FC8">
            <w:pPr>
              <w:spacing w:after="0"/>
              <w:rPr>
                <w:rFonts w:ascii="Arial" w:hAnsi="Arial" w:cs="Arial"/>
              </w:rPr>
            </w:pPr>
            <w:r w:rsidRPr="00D5516A">
              <w:rPr>
                <w:rFonts w:ascii="Arial" w:hAnsi="Arial" w:cs="Arial"/>
              </w:rPr>
              <w:t>Ort, Datum und Uhrzeit werden rechtzeitig bekanntgegeben</w:t>
            </w:r>
          </w:p>
        </w:tc>
      </w:tr>
      <w:tr w:rsidR="00272FC8" w:rsidRPr="00D5516A" w14:paraId="4081E753" w14:textId="77777777" w:rsidTr="001312E8">
        <w:trPr>
          <w:trHeight w:val="100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DB129" w14:textId="77777777" w:rsidR="00272FC8" w:rsidRPr="00D5516A" w:rsidRDefault="00272FC8" w:rsidP="00272FC8">
            <w:pPr>
              <w:spacing w:after="0"/>
              <w:rPr>
                <w:rFonts w:ascii="Arial" w:hAnsi="Arial" w:cs="Arial"/>
                <w:b/>
                <w:bCs/>
              </w:rPr>
            </w:pPr>
            <w:r w:rsidRPr="00D5516A">
              <w:rPr>
                <w:rFonts w:ascii="Arial" w:hAnsi="Arial" w:cs="Arial"/>
                <w:b/>
                <w:bCs/>
              </w:rPr>
              <w:t>Vereinssitzung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21856" w14:textId="77777777" w:rsidR="00272FC8" w:rsidRPr="00D5516A" w:rsidRDefault="00272FC8" w:rsidP="00272FC8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C55B1" w14:textId="77777777" w:rsidR="00272FC8" w:rsidRPr="00D5516A" w:rsidRDefault="00272FC8" w:rsidP="00272FC8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019FD" w14:textId="77777777" w:rsidR="00272FC8" w:rsidRPr="00D5516A" w:rsidRDefault="00272FC8" w:rsidP="00272FC8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</w:tr>
      <w:tr w:rsidR="00272FC8" w:rsidRPr="00D5516A" w14:paraId="0840DFBF" w14:textId="77777777" w:rsidTr="001312E8">
        <w:trPr>
          <w:trHeight w:val="100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4264E" w14:textId="77777777" w:rsidR="00272FC8" w:rsidRPr="00D5516A" w:rsidRDefault="00272FC8" w:rsidP="00272FC8">
            <w:pPr>
              <w:spacing w:after="0"/>
              <w:rPr>
                <w:rFonts w:ascii="Arial" w:hAnsi="Arial" w:cs="Arial"/>
              </w:rPr>
            </w:pPr>
            <w:r w:rsidRPr="00D5516A">
              <w:rPr>
                <w:rFonts w:ascii="Arial" w:hAnsi="Arial" w:cs="Arial"/>
              </w:rPr>
              <w:t>Jahreshauptversammlung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E5F4C" w14:textId="785FCA61" w:rsidR="00272FC8" w:rsidRPr="00D5516A" w:rsidRDefault="00272FC8" w:rsidP="00272FC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A9BBC" w14:textId="4C18F0C2" w:rsidR="00272FC8" w:rsidRPr="00D5516A" w:rsidRDefault="00272FC8" w:rsidP="00272FC8">
            <w:pPr>
              <w:spacing w:after="0"/>
              <w:jc w:val="center"/>
              <w:rPr>
                <w:rFonts w:ascii="Arial" w:hAnsi="Arial" w:cs="Arial"/>
              </w:rPr>
            </w:pPr>
            <w:r w:rsidRPr="00D5516A">
              <w:rPr>
                <w:rFonts w:ascii="Arial" w:hAnsi="Arial" w:cs="Arial"/>
              </w:rPr>
              <w:t xml:space="preserve">20:00 </w:t>
            </w:r>
            <w:r>
              <w:rPr>
                <w:rFonts w:ascii="Arial" w:hAnsi="Arial" w:cs="Arial"/>
              </w:rPr>
              <w:t>-</w:t>
            </w:r>
            <w:r w:rsidRPr="00D5516A">
              <w:rPr>
                <w:rFonts w:ascii="Arial" w:hAnsi="Arial" w:cs="Arial"/>
              </w:rPr>
              <w:t xml:space="preserve"> 22:00 Uhr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54CD2" w14:textId="77777777" w:rsidR="00272FC8" w:rsidRPr="00D5516A" w:rsidRDefault="00272FC8" w:rsidP="00272FC8">
            <w:pPr>
              <w:spacing w:after="0"/>
              <w:rPr>
                <w:rFonts w:ascii="Arial" w:hAnsi="Arial" w:cs="Arial"/>
              </w:rPr>
            </w:pPr>
            <w:r w:rsidRPr="00D5516A">
              <w:rPr>
                <w:rFonts w:ascii="Arial" w:hAnsi="Arial" w:cs="Arial"/>
              </w:rPr>
              <w:t>Kinderhaus</w:t>
            </w:r>
          </w:p>
        </w:tc>
      </w:tr>
    </w:tbl>
    <w:p w14:paraId="46B5F67A" w14:textId="5326AB7E" w:rsidR="009A0502" w:rsidRPr="00384ABB" w:rsidRDefault="004E578A" w:rsidP="00384ABB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41723F">
        <w:rPr>
          <w:rFonts w:ascii="Arial" w:hAnsi="Arial" w:cs="Arial"/>
          <w:b/>
          <w:bCs/>
        </w:rPr>
        <w:t xml:space="preserve"> </w:t>
      </w:r>
    </w:p>
    <w:sectPr w:rsidR="009A0502" w:rsidRPr="00384ABB" w:rsidSect="00847D25"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ABB"/>
    <w:rsid w:val="000228A1"/>
    <w:rsid w:val="00022CD3"/>
    <w:rsid w:val="00031D72"/>
    <w:rsid w:val="00031F66"/>
    <w:rsid w:val="00034F0B"/>
    <w:rsid w:val="000368E6"/>
    <w:rsid w:val="00042E8C"/>
    <w:rsid w:val="00066D4B"/>
    <w:rsid w:val="0008071A"/>
    <w:rsid w:val="00083AA5"/>
    <w:rsid w:val="0009409A"/>
    <w:rsid w:val="0009722D"/>
    <w:rsid w:val="000C455D"/>
    <w:rsid w:val="000D7BE5"/>
    <w:rsid w:val="0010197F"/>
    <w:rsid w:val="001023E4"/>
    <w:rsid w:val="001118BC"/>
    <w:rsid w:val="00113EBA"/>
    <w:rsid w:val="00115399"/>
    <w:rsid w:val="00122078"/>
    <w:rsid w:val="001312E8"/>
    <w:rsid w:val="00156FF4"/>
    <w:rsid w:val="00166350"/>
    <w:rsid w:val="00190A9D"/>
    <w:rsid w:val="00195579"/>
    <w:rsid w:val="0019755D"/>
    <w:rsid w:val="001A63FB"/>
    <w:rsid w:val="001C28FB"/>
    <w:rsid w:val="001C30D1"/>
    <w:rsid w:val="001D0360"/>
    <w:rsid w:val="001D07DC"/>
    <w:rsid w:val="001D5FAB"/>
    <w:rsid w:val="001E5A49"/>
    <w:rsid w:val="001F7F94"/>
    <w:rsid w:val="00203E6A"/>
    <w:rsid w:val="0020439E"/>
    <w:rsid w:val="00213B21"/>
    <w:rsid w:val="00222B8A"/>
    <w:rsid w:val="00247456"/>
    <w:rsid w:val="00253C62"/>
    <w:rsid w:val="00253F95"/>
    <w:rsid w:val="00255A60"/>
    <w:rsid w:val="00260018"/>
    <w:rsid w:val="002645A2"/>
    <w:rsid w:val="0026554F"/>
    <w:rsid w:val="00272FC8"/>
    <w:rsid w:val="00281CD8"/>
    <w:rsid w:val="00283265"/>
    <w:rsid w:val="00287EBD"/>
    <w:rsid w:val="002960F7"/>
    <w:rsid w:val="002B3356"/>
    <w:rsid w:val="002B7D94"/>
    <w:rsid w:val="002D14EE"/>
    <w:rsid w:val="002D3237"/>
    <w:rsid w:val="002E0B51"/>
    <w:rsid w:val="002F5EBB"/>
    <w:rsid w:val="00300BC9"/>
    <w:rsid w:val="00301131"/>
    <w:rsid w:val="0030220D"/>
    <w:rsid w:val="0030439A"/>
    <w:rsid w:val="00313A4B"/>
    <w:rsid w:val="00332F2E"/>
    <w:rsid w:val="00334E69"/>
    <w:rsid w:val="00357224"/>
    <w:rsid w:val="003716F3"/>
    <w:rsid w:val="00371E9E"/>
    <w:rsid w:val="003823D0"/>
    <w:rsid w:val="00384ABB"/>
    <w:rsid w:val="00397F6A"/>
    <w:rsid w:val="003A7091"/>
    <w:rsid w:val="003C1E4A"/>
    <w:rsid w:val="003C6686"/>
    <w:rsid w:val="003D7E7F"/>
    <w:rsid w:val="004162FC"/>
    <w:rsid w:val="0041723F"/>
    <w:rsid w:val="00435DA4"/>
    <w:rsid w:val="004412A2"/>
    <w:rsid w:val="00443709"/>
    <w:rsid w:val="00463EB9"/>
    <w:rsid w:val="004A062D"/>
    <w:rsid w:val="004A38F4"/>
    <w:rsid w:val="004B5F09"/>
    <w:rsid w:val="004C2970"/>
    <w:rsid w:val="004C58B8"/>
    <w:rsid w:val="004E07AF"/>
    <w:rsid w:val="004E578A"/>
    <w:rsid w:val="004F52A4"/>
    <w:rsid w:val="004F5CF4"/>
    <w:rsid w:val="004F6927"/>
    <w:rsid w:val="00503F30"/>
    <w:rsid w:val="00520228"/>
    <w:rsid w:val="00525FB7"/>
    <w:rsid w:val="00531E49"/>
    <w:rsid w:val="00535208"/>
    <w:rsid w:val="00545AFC"/>
    <w:rsid w:val="005525E9"/>
    <w:rsid w:val="005612B1"/>
    <w:rsid w:val="005622BF"/>
    <w:rsid w:val="00591D8C"/>
    <w:rsid w:val="005C52B3"/>
    <w:rsid w:val="005C6688"/>
    <w:rsid w:val="005C7E8A"/>
    <w:rsid w:val="005D7556"/>
    <w:rsid w:val="005E26DC"/>
    <w:rsid w:val="006002F6"/>
    <w:rsid w:val="00601E97"/>
    <w:rsid w:val="00603E84"/>
    <w:rsid w:val="006109A4"/>
    <w:rsid w:val="006111FE"/>
    <w:rsid w:val="00621D59"/>
    <w:rsid w:val="0063037A"/>
    <w:rsid w:val="006529FD"/>
    <w:rsid w:val="00672274"/>
    <w:rsid w:val="00676BD6"/>
    <w:rsid w:val="00677850"/>
    <w:rsid w:val="00683380"/>
    <w:rsid w:val="006918D8"/>
    <w:rsid w:val="0069360C"/>
    <w:rsid w:val="006B7F3F"/>
    <w:rsid w:val="006C1C0C"/>
    <w:rsid w:val="006D15B9"/>
    <w:rsid w:val="006D6E29"/>
    <w:rsid w:val="006E1FA9"/>
    <w:rsid w:val="006E64B2"/>
    <w:rsid w:val="00704E8D"/>
    <w:rsid w:val="00732814"/>
    <w:rsid w:val="00735080"/>
    <w:rsid w:val="00735254"/>
    <w:rsid w:val="007373E5"/>
    <w:rsid w:val="00786058"/>
    <w:rsid w:val="007A5591"/>
    <w:rsid w:val="007B2E76"/>
    <w:rsid w:val="007B51E0"/>
    <w:rsid w:val="007C5D26"/>
    <w:rsid w:val="007E3782"/>
    <w:rsid w:val="007F7065"/>
    <w:rsid w:val="00800A4E"/>
    <w:rsid w:val="00800E5B"/>
    <w:rsid w:val="008013AB"/>
    <w:rsid w:val="008253DB"/>
    <w:rsid w:val="00827893"/>
    <w:rsid w:val="0083075B"/>
    <w:rsid w:val="00843B0A"/>
    <w:rsid w:val="00847D25"/>
    <w:rsid w:val="008507CE"/>
    <w:rsid w:val="008547D0"/>
    <w:rsid w:val="00871E01"/>
    <w:rsid w:val="008745A5"/>
    <w:rsid w:val="008825F5"/>
    <w:rsid w:val="008939E7"/>
    <w:rsid w:val="008959F9"/>
    <w:rsid w:val="008A7682"/>
    <w:rsid w:val="008A776C"/>
    <w:rsid w:val="008B04FC"/>
    <w:rsid w:val="008C58DF"/>
    <w:rsid w:val="008D3530"/>
    <w:rsid w:val="008D3E3B"/>
    <w:rsid w:val="008E0423"/>
    <w:rsid w:val="008F33C2"/>
    <w:rsid w:val="008F701A"/>
    <w:rsid w:val="0091662E"/>
    <w:rsid w:val="00923CAA"/>
    <w:rsid w:val="00931FEB"/>
    <w:rsid w:val="009616BA"/>
    <w:rsid w:val="00980D6F"/>
    <w:rsid w:val="009965F6"/>
    <w:rsid w:val="009A0502"/>
    <w:rsid w:val="009A220E"/>
    <w:rsid w:val="009A4A26"/>
    <w:rsid w:val="009B3341"/>
    <w:rsid w:val="009C5F29"/>
    <w:rsid w:val="009E51C9"/>
    <w:rsid w:val="009F402E"/>
    <w:rsid w:val="00A1500C"/>
    <w:rsid w:val="00A213F8"/>
    <w:rsid w:val="00A4332F"/>
    <w:rsid w:val="00A520A9"/>
    <w:rsid w:val="00A618C0"/>
    <w:rsid w:val="00A61C4B"/>
    <w:rsid w:val="00A70825"/>
    <w:rsid w:val="00A70A5A"/>
    <w:rsid w:val="00A74240"/>
    <w:rsid w:val="00A9050F"/>
    <w:rsid w:val="00A96B35"/>
    <w:rsid w:val="00A97984"/>
    <w:rsid w:val="00AB5736"/>
    <w:rsid w:val="00AC2996"/>
    <w:rsid w:val="00AE32A3"/>
    <w:rsid w:val="00AE4DB1"/>
    <w:rsid w:val="00B04E34"/>
    <w:rsid w:val="00B2205D"/>
    <w:rsid w:val="00B23FD3"/>
    <w:rsid w:val="00B26F56"/>
    <w:rsid w:val="00B323E3"/>
    <w:rsid w:val="00B46B8C"/>
    <w:rsid w:val="00B5186D"/>
    <w:rsid w:val="00B54F48"/>
    <w:rsid w:val="00B56F3B"/>
    <w:rsid w:val="00B63732"/>
    <w:rsid w:val="00B76C45"/>
    <w:rsid w:val="00B87C23"/>
    <w:rsid w:val="00B902EE"/>
    <w:rsid w:val="00BA15B7"/>
    <w:rsid w:val="00BA48AD"/>
    <w:rsid w:val="00BC0150"/>
    <w:rsid w:val="00BC2BCE"/>
    <w:rsid w:val="00BC5432"/>
    <w:rsid w:val="00BE6B1B"/>
    <w:rsid w:val="00BF0BF9"/>
    <w:rsid w:val="00BF415A"/>
    <w:rsid w:val="00C0187C"/>
    <w:rsid w:val="00C02B9A"/>
    <w:rsid w:val="00C06C2D"/>
    <w:rsid w:val="00C17686"/>
    <w:rsid w:val="00C23261"/>
    <w:rsid w:val="00C274C1"/>
    <w:rsid w:val="00C4213A"/>
    <w:rsid w:val="00C46E39"/>
    <w:rsid w:val="00C63082"/>
    <w:rsid w:val="00C70C0D"/>
    <w:rsid w:val="00C90ADF"/>
    <w:rsid w:val="00C96285"/>
    <w:rsid w:val="00CA6EC4"/>
    <w:rsid w:val="00CB1404"/>
    <w:rsid w:val="00CC107E"/>
    <w:rsid w:val="00CF722E"/>
    <w:rsid w:val="00D00C2E"/>
    <w:rsid w:val="00D032E7"/>
    <w:rsid w:val="00D268B4"/>
    <w:rsid w:val="00D30910"/>
    <w:rsid w:val="00D31171"/>
    <w:rsid w:val="00D409B3"/>
    <w:rsid w:val="00D55968"/>
    <w:rsid w:val="00D6014E"/>
    <w:rsid w:val="00D7020D"/>
    <w:rsid w:val="00D70EE9"/>
    <w:rsid w:val="00D71F31"/>
    <w:rsid w:val="00DA1275"/>
    <w:rsid w:val="00DB6300"/>
    <w:rsid w:val="00DC4600"/>
    <w:rsid w:val="00DD0B2D"/>
    <w:rsid w:val="00DD4039"/>
    <w:rsid w:val="00DE778F"/>
    <w:rsid w:val="00DF0A12"/>
    <w:rsid w:val="00DF4D2D"/>
    <w:rsid w:val="00E210EA"/>
    <w:rsid w:val="00E24E2A"/>
    <w:rsid w:val="00E251E3"/>
    <w:rsid w:val="00E30EB1"/>
    <w:rsid w:val="00E326EA"/>
    <w:rsid w:val="00E66C42"/>
    <w:rsid w:val="00E709C1"/>
    <w:rsid w:val="00E90850"/>
    <w:rsid w:val="00E94644"/>
    <w:rsid w:val="00EB0CF4"/>
    <w:rsid w:val="00EB6466"/>
    <w:rsid w:val="00EB768F"/>
    <w:rsid w:val="00EC4215"/>
    <w:rsid w:val="00EF067B"/>
    <w:rsid w:val="00EF4B76"/>
    <w:rsid w:val="00F04AF8"/>
    <w:rsid w:val="00F21ABD"/>
    <w:rsid w:val="00F2684F"/>
    <w:rsid w:val="00F30538"/>
    <w:rsid w:val="00F32D27"/>
    <w:rsid w:val="00F33B92"/>
    <w:rsid w:val="00F34BED"/>
    <w:rsid w:val="00F35EC9"/>
    <w:rsid w:val="00F55C42"/>
    <w:rsid w:val="00F6084E"/>
    <w:rsid w:val="00F668EB"/>
    <w:rsid w:val="00F715A9"/>
    <w:rsid w:val="00F8179A"/>
    <w:rsid w:val="00F832DC"/>
    <w:rsid w:val="00F84076"/>
    <w:rsid w:val="00F906B1"/>
    <w:rsid w:val="00F95AB6"/>
    <w:rsid w:val="00FA4322"/>
    <w:rsid w:val="00FD0989"/>
    <w:rsid w:val="00FD2CE1"/>
    <w:rsid w:val="00FF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DBE16"/>
  <w15:chartTrackingRefBased/>
  <w15:docId w15:val="{EDA63846-3126-4935-855C-10AFCBEE3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84ABB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Hausleitung</dc:creator>
  <cp:keywords/>
  <dc:description/>
  <cp:lastModifiedBy>Hausleitung</cp:lastModifiedBy>
  <cp:revision>29</cp:revision>
  <cp:lastPrinted>2024-08-19T06:38:00Z</cp:lastPrinted>
  <dcterms:created xsi:type="dcterms:W3CDTF">2025-01-16T10:04:00Z</dcterms:created>
  <dcterms:modified xsi:type="dcterms:W3CDTF">2025-08-25T08:44:00Z</dcterms:modified>
</cp:coreProperties>
</file>